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306" w:rsidRDefault="00377F98" w:rsidP="00377F9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432304" cy="1271016"/>
            <wp:effectExtent l="0" t="0" r="635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t deloro logos-0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304" cy="127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F98" w:rsidRDefault="00377F98" w:rsidP="00377F9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CLIENT GRIEVANCE FORM</w:t>
      </w:r>
    </w:p>
    <w:p w:rsidR="00377F98" w:rsidRDefault="00377F98" w:rsidP="00377F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Client satisfaction with services with Del Oro is of greatest importan</w:t>
      </w:r>
      <w:r w:rsidR="00495144"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to our staff.  We always encourage clients to talk with their Family Consultant to resolve the issue.  If a client feels his/her concern has not been resolved, please complete the following form and return to Michelle Nevins, Executive Director</w:t>
      </w:r>
      <w:r w:rsidR="008D54B1">
        <w:rPr>
          <w:rFonts w:ascii="Arial" w:hAnsi="Arial" w:cs="Arial"/>
          <w:sz w:val="24"/>
          <w:szCs w:val="24"/>
        </w:rPr>
        <w:t>, to 8421 Auburn Blvd., Suite 265, Citrus Heights, CA 95610, via email</w:t>
      </w:r>
      <w:r>
        <w:rPr>
          <w:rFonts w:ascii="Arial" w:hAnsi="Arial" w:cs="Arial"/>
          <w:sz w:val="24"/>
          <w:szCs w:val="24"/>
        </w:rPr>
        <w:t xml:space="preserve"> at </w:t>
      </w:r>
      <w:hyperlink r:id="rId6" w:history="1">
        <w:r w:rsidRPr="00CE3D89">
          <w:rPr>
            <w:rStyle w:val="Hyperlink"/>
            <w:rFonts w:ascii="Arial" w:hAnsi="Arial" w:cs="Arial"/>
            <w:sz w:val="24"/>
            <w:szCs w:val="24"/>
          </w:rPr>
          <w:t>mnevins@deloro.org</w:t>
        </w:r>
      </w:hyperlink>
      <w:r>
        <w:rPr>
          <w:rFonts w:ascii="Arial" w:hAnsi="Arial" w:cs="Arial"/>
          <w:sz w:val="24"/>
          <w:szCs w:val="24"/>
        </w:rPr>
        <w:t xml:space="preserve"> or via FAX at (916) 728-9313.</w:t>
      </w:r>
      <w:r w:rsidR="00E1741E">
        <w:rPr>
          <w:rFonts w:ascii="Arial" w:hAnsi="Arial" w:cs="Arial"/>
          <w:sz w:val="24"/>
          <w:szCs w:val="24"/>
        </w:rPr>
        <w:t xml:space="preserve">  </w:t>
      </w:r>
    </w:p>
    <w:p w:rsidR="00E1741E" w:rsidRDefault="00660BB6" w:rsidP="00377F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confidentiality, o</w:t>
      </w:r>
      <w:r w:rsidR="00E1741E">
        <w:rPr>
          <w:rFonts w:ascii="Arial" w:hAnsi="Arial" w:cs="Arial"/>
          <w:sz w:val="24"/>
          <w:szCs w:val="24"/>
        </w:rPr>
        <w:t>nly information relevant to the complaint will be released to the r</w:t>
      </w:r>
      <w:r>
        <w:rPr>
          <w:rFonts w:ascii="Arial" w:hAnsi="Arial" w:cs="Arial"/>
          <w:sz w:val="24"/>
          <w:szCs w:val="24"/>
        </w:rPr>
        <w:t>esponding party</w:t>
      </w:r>
      <w:r w:rsidR="00E1741E">
        <w:rPr>
          <w:rFonts w:ascii="Arial" w:hAnsi="Arial" w:cs="Arial"/>
          <w:sz w:val="24"/>
          <w:szCs w:val="24"/>
        </w:rPr>
        <w:t xml:space="preserve">.  </w:t>
      </w:r>
    </w:p>
    <w:p w:rsidR="008D54B1" w:rsidRPr="008D54B1" w:rsidRDefault="008D54B1" w:rsidP="00377F98">
      <w:pPr>
        <w:rPr>
          <w:rFonts w:ascii="Arial" w:hAnsi="Arial" w:cs="Arial"/>
          <w:b/>
          <w:i/>
          <w:sz w:val="24"/>
          <w:szCs w:val="24"/>
        </w:rPr>
      </w:pPr>
      <w:r w:rsidRPr="008D54B1">
        <w:rPr>
          <w:rFonts w:ascii="Arial" w:hAnsi="Arial" w:cs="Arial"/>
          <w:b/>
          <w:sz w:val="24"/>
          <w:szCs w:val="24"/>
        </w:rPr>
        <w:t>Part I. Client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54B1" w:rsidTr="008D54B1">
        <w:tc>
          <w:tcPr>
            <w:tcW w:w="9350" w:type="dxa"/>
          </w:tcPr>
          <w:p w:rsidR="008D54B1" w:rsidRDefault="008D54B1" w:rsidP="00377F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  <w:p w:rsidR="008D54B1" w:rsidRDefault="008D54B1" w:rsidP="00377F98">
            <w:pPr>
              <w:rPr>
                <w:rFonts w:ascii="Arial" w:hAnsi="Arial" w:cs="Arial"/>
                <w:sz w:val="20"/>
                <w:szCs w:val="20"/>
              </w:rPr>
            </w:pPr>
          </w:p>
          <w:p w:rsidR="00E1741E" w:rsidRPr="008D54B1" w:rsidRDefault="00E1741E" w:rsidP="00377F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4B1" w:rsidTr="008D54B1">
        <w:tc>
          <w:tcPr>
            <w:tcW w:w="9350" w:type="dxa"/>
          </w:tcPr>
          <w:p w:rsidR="008D54B1" w:rsidRDefault="008D54B1" w:rsidP="00377F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share your concern(s):  </w:t>
            </w:r>
            <w:r w:rsidRPr="008D54B1">
              <w:rPr>
                <w:rFonts w:ascii="Arial" w:hAnsi="Arial" w:cs="Arial"/>
                <w:i/>
                <w:sz w:val="20"/>
                <w:szCs w:val="20"/>
              </w:rPr>
              <w:t xml:space="preserve">(Please use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the back of form, if </w:t>
            </w:r>
            <w:r w:rsidRPr="008D54B1">
              <w:rPr>
                <w:rFonts w:ascii="Arial" w:hAnsi="Arial" w:cs="Arial"/>
                <w:i/>
                <w:sz w:val="20"/>
                <w:szCs w:val="20"/>
              </w:rPr>
              <w:t>necessary)</w:t>
            </w:r>
          </w:p>
          <w:p w:rsidR="008D54B1" w:rsidRDefault="008D54B1" w:rsidP="00377F98">
            <w:pPr>
              <w:rPr>
                <w:rFonts w:ascii="Arial" w:hAnsi="Arial" w:cs="Arial"/>
                <w:sz w:val="20"/>
                <w:szCs w:val="20"/>
              </w:rPr>
            </w:pPr>
          </w:p>
          <w:p w:rsidR="008D54B1" w:rsidRDefault="008D54B1" w:rsidP="00377F98">
            <w:pPr>
              <w:rPr>
                <w:rFonts w:ascii="Arial" w:hAnsi="Arial" w:cs="Arial"/>
                <w:sz w:val="20"/>
                <w:szCs w:val="20"/>
              </w:rPr>
            </w:pPr>
          </w:p>
          <w:p w:rsidR="008D54B1" w:rsidRDefault="008D54B1" w:rsidP="00377F98">
            <w:pPr>
              <w:rPr>
                <w:rFonts w:ascii="Arial" w:hAnsi="Arial" w:cs="Arial"/>
                <w:sz w:val="20"/>
                <w:szCs w:val="20"/>
              </w:rPr>
            </w:pPr>
          </w:p>
          <w:p w:rsidR="008D54B1" w:rsidRDefault="008D54B1" w:rsidP="00377F98">
            <w:pPr>
              <w:rPr>
                <w:rFonts w:ascii="Arial" w:hAnsi="Arial" w:cs="Arial"/>
                <w:sz w:val="20"/>
                <w:szCs w:val="20"/>
              </w:rPr>
            </w:pPr>
          </w:p>
          <w:p w:rsidR="008D54B1" w:rsidRDefault="008D54B1" w:rsidP="00377F98">
            <w:pPr>
              <w:rPr>
                <w:rFonts w:ascii="Arial" w:hAnsi="Arial" w:cs="Arial"/>
                <w:sz w:val="20"/>
                <w:szCs w:val="20"/>
              </w:rPr>
            </w:pPr>
          </w:p>
          <w:p w:rsidR="008D54B1" w:rsidRDefault="008D54B1" w:rsidP="00377F98">
            <w:pPr>
              <w:rPr>
                <w:rFonts w:ascii="Arial" w:hAnsi="Arial" w:cs="Arial"/>
                <w:sz w:val="20"/>
                <w:szCs w:val="20"/>
              </w:rPr>
            </w:pPr>
          </w:p>
          <w:p w:rsidR="008D54B1" w:rsidRDefault="008D54B1" w:rsidP="00377F98">
            <w:pPr>
              <w:rPr>
                <w:rFonts w:ascii="Arial" w:hAnsi="Arial" w:cs="Arial"/>
                <w:sz w:val="20"/>
                <w:szCs w:val="20"/>
              </w:rPr>
            </w:pPr>
          </w:p>
          <w:p w:rsidR="008D54B1" w:rsidRDefault="008D54B1" w:rsidP="00377F98">
            <w:pPr>
              <w:rPr>
                <w:rFonts w:ascii="Arial" w:hAnsi="Arial" w:cs="Arial"/>
                <w:sz w:val="20"/>
                <w:szCs w:val="20"/>
              </w:rPr>
            </w:pPr>
          </w:p>
          <w:p w:rsidR="008D54B1" w:rsidRDefault="008D54B1" w:rsidP="00377F98">
            <w:pPr>
              <w:rPr>
                <w:rFonts w:ascii="Arial" w:hAnsi="Arial" w:cs="Arial"/>
                <w:sz w:val="20"/>
                <w:szCs w:val="20"/>
              </w:rPr>
            </w:pPr>
          </w:p>
          <w:p w:rsidR="008D54B1" w:rsidRDefault="008D54B1" w:rsidP="00377F98">
            <w:pPr>
              <w:rPr>
                <w:rFonts w:ascii="Arial" w:hAnsi="Arial" w:cs="Arial"/>
                <w:sz w:val="20"/>
                <w:szCs w:val="20"/>
              </w:rPr>
            </w:pPr>
          </w:p>
          <w:p w:rsidR="008D54B1" w:rsidRDefault="008D54B1" w:rsidP="00377F98">
            <w:pPr>
              <w:rPr>
                <w:rFonts w:ascii="Arial" w:hAnsi="Arial" w:cs="Arial"/>
                <w:sz w:val="20"/>
                <w:szCs w:val="20"/>
              </w:rPr>
            </w:pPr>
          </w:p>
          <w:p w:rsidR="008D54B1" w:rsidRDefault="008D54B1" w:rsidP="00377F98">
            <w:pPr>
              <w:rPr>
                <w:rFonts w:ascii="Arial" w:hAnsi="Arial" w:cs="Arial"/>
                <w:sz w:val="20"/>
                <w:szCs w:val="20"/>
              </w:rPr>
            </w:pPr>
          </w:p>
          <w:p w:rsidR="008D54B1" w:rsidRDefault="008D54B1" w:rsidP="00377F98">
            <w:pPr>
              <w:rPr>
                <w:rFonts w:ascii="Arial" w:hAnsi="Arial" w:cs="Arial"/>
                <w:sz w:val="20"/>
                <w:szCs w:val="20"/>
              </w:rPr>
            </w:pPr>
          </w:p>
          <w:p w:rsidR="008D54B1" w:rsidRPr="008D54B1" w:rsidRDefault="008D54B1" w:rsidP="00377F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4B1" w:rsidTr="008D54B1">
        <w:tc>
          <w:tcPr>
            <w:tcW w:w="9350" w:type="dxa"/>
          </w:tcPr>
          <w:p w:rsidR="008D54B1" w:rsidRDefault="008D54B1" w:rsidP="00377F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action would you like to occur to resolve your concern(s):</w:t>
            </w:r>
          </w:p>
          <w:p w:rsidR="008D54B1" w:rsidRDefault="008D54B1" w:rsidP="00377F98">
            <w:pPr>
              <w:rPr>
                <w:rFonts w:ascii="Arial" w:hAnsi="Arial" w:cs="Arial"/>
                <w:sz w:val="20"/>
                <w:szCs w:val="20"/>
              </w:rPr>
            </w:pPr>
          </w:p>
          <w:p w:rsidR="008D54B1" w:rsidRDefault="008D54B1" w:rsidP="00377F98">
            <w:pPr>
              <w:rPr>
                <w:rFonts w:ascii="Arial" w:hAnsi="Arial" w:cs="Arial"/>
                <w:sz w:val="20"/>
                <w:szCs w:val="20"/>
              </w:rPr>
            </w:pPr>
          </w:p>
          <w:p w:rsidR="008D54B1" w:rsidRDefault="008D54B1" w:rsidP="00377F98">
            <w:pPr>
              <w:rPr>
                <w:rFonts w:ascii="Arial" w:hAnsi="Arial" w:cs="Arial"/>
                <w:sz w:val="20"/>
                <w:szCs w:val="20"/>
              </w:rPr>
            </w:pPr>
          </w:p>
          <w:p w:rsidR="008D54B1" w:rsidRDefault="008D54B1" w:rsidP="00377F98">
            <w:pPr>
              <w:rPr>
                <w:rFonts w:ascii="Arial" w:hAnsi="Arial" w:cs="Arial"/>
                <w:sz w:val="20"/>
                <w:szCs w:val="20"/>
              </w:rPr>
            </w:pPr>
          </w:p>
          <w:p w:rsidR="008D54B1" w:rsidRDefault="008D54B1" w:rsidP="00377F98">
            <w:pPr>
              <w:rPr>
                <w:rFonts w:ascii="Arial" w:hAnsi="Arial" w:cs="Arial"/>
                <w:sz w:val="20"/>
                <w:szCs w:val="20"/>
              </w:rPr>
            </w:pPr>
          </w:p>
          <w:p w:rsidR="008D54B1" w:rsidRDefault="008D54B1" w:rsidP="00377F98">
            <w:pPr>
              <w:rPr>
                <w:rFonts w:ascii="Arial" w:hAnsi="Arial" w:cs="Arial"/>
                <w:sz w:val="20"/>
                <w:szCs w:val="20"/>
              </w:rPr>
            </w:pPr>
          </w:p>
          <w:p w:rsidR="008D54B1" w:rsidRDefault="008D54B1" w:rsidP="00377F98">
            <w:pPr>
              <w:rPr>
                <w:rFonts w:ascii="Arial" w:hAnsi="Arial" w:cs="Arial"/>
                <w:sz w:val="20"/>
                <w:szCs w:val="20"/>
              </w:rPr>
            </w:pPr>
          </w:p>
          <w:p w:rsidR="008D54B1" w:rsidRPr="008D54B1" w:rsidRDefault="008D54B1" w:rsidP="00377F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4B1" w:rsidTr="008D54B1">
        <w:tc>
          <w:tcPr>
            <w:tcW w:w="9350" w:type="dxa"/>
          </w:tcPr>
          <w:p w:rsidR="008D54B1" w:rsidRDefault="008D54B1" w:rsidP="00377F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                                                                                       Date:</w:t>
            </w:r>
          </w:p>
          <w:p w:rsidR="008D54B1" w:rsidRPr="008D54B1" w:rsidRDefault="008D54B1" w:rsidP="00377F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</w:tr>
    </w:tbl>
    <w:p w:rsidR="00377F98" w:rsidRDefault="00E1741E" w:rsidP="00377F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377F98" w:rsidRPr="00A61E23" w:rsidRDefault="008D54B1" w:rsidP="00377F98">
      <w:pPr>
        <w:rPr>
          <w:rFonts w:ascii="Arial" w:hAnsi="Arial" w:cs="Arial"/>
          <w:b/>
          <w:sz w:val="24"/>
          <w:szCs w:val="24"/>
        </w:rPr>
      </w:pPr>
      <w:r w:rsidRPr="00A61E23">
        <w:rPr>
          <w:rFonts w:ascii="Arial" w:hAnsi="Arial" w:cs="Arial"/>
          <w:b/>
          <w:sz w:val="24"/>
          <w:szCs w:val="24"/>
        </w:rPr>
        <w:lastRenderedPageBreak/>
        <w:t xml:space="preserve">Part II.  Del Oro </w:t>
      </w:r>
      <w:r w:rsidR="00A61E23" w:rsidRPr="00A61E23">
        <w:rPr>
          <w:rFonts w:ascii="Arial" w:hAnsi="Arial" w:cs="Arial"/>
          <w:b/>
          <w:sz w:val="24"/>
          <w:szCs w:val="24"/>
        </w:rPr>
        <w:t>Caregiver Resource Center: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1E23" w:rsidTr="00A61E23">
        <w:tc>
          <w:tcPr>
            <w:tcW w:w="9350" w:type="dxa"/>
          </w:tcPr>
          <w:p w:rsidR="00A61E23" w:rsidRDefault="00A61E23" w:rsidP="00377F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Grievance Received:</w:t>
            </w:r>
          </w:p>
          <w:p w:rsidR="00A61E23" w:rsidRPr="00A61E23" w:rsidRDefault="00A61E23" w:rsidP="00E174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E23" w:rsidTr="00A61E23">
        <w:tc>
          <w:tcPr>
            <w:tcW w:w="9350" w:type="dxa"/>
          </w:tcPr>
          <w:p w:rsidR="00A61E23" w:rsidRDefault="00A61E23" w:rsidP="00377F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Steps to Investigate Grievance:</w:t>
            </w:r>
          </w:p>
          <w:p w:rsidR="002F769C" w:rsidRDefault="002F769C" w:rsidP="00377F98">
            <w:pPr>
              <w:rPr>
                <w:rFonts w:ascii="Arial" w:hAnsi="Arial" w:cs="Arial"/>
                <w:sz w:val="20"/>
                <w:szCs w:val="20"/>
              </w:rPr>
            </w:pPr>
          </w:p>
          <w:p w:rsidR="0045594A" w:rsidRDefault="0045594A" w:rsidP="0045594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45594A" w:rsidRPr="008918DE" w:rsidRDefault="0045594A" w:rsidP="0045594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A61E23" w:rsidRDefault="00A61E23" w:rsidP="00377F9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E23" w:rsidRDefault="00A61E23" w:rsidP="00377F9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E23" w:rsidRDefault="00A61E23" w:rsidP="00377F9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E23" w:rsidRDefault="00A61E23" w:rsidP="00377F9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E23" w:rsidRDefault="00A61E23" w:rsidP="00377F9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E23" w:rsidRDefault="00A61E23" w:rsidP="00377F9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E23" w:rsidRDefault="00A61E23" w:rsidP="00377F9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E23" w:rsidRDefault="00A61E23" w:rsidP="00377F9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E23" w:rsidRDefault="00A61E23" w:rsidP="00377F9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E23" w:rsidRDefault="00A61E23" w:rsidP="00377F9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E23" w:rsidRDefault="00A61E23" w:rsidP="00377F9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E23" w:rsidRDefault="00A61E23" w:rsidP="00377F9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E23" w:rsidRDefault="00A61E23" w:rsidP="00377F9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E23" w:rsidRDefault="00A61E23" w:rsidP="00377F9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E23" w:rsidRDefault="00A61E23" w:rsidP="00377F9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E23" w:rsidRDefault="00A61E23" w:rsidP="00377F9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E23" w:rsidRDefault="00A61E23" w:rsidP="00377F9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E23" w:rsidRDefault="00A61E23" w:rsidP="00377F9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E23" w:rsidRDefault="00A61E23" w:rsidP="00377F9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E23" w:rsidRDefault="00A61E23" w:rsidP="00377F9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E23" w:rsidRPr="00A61E23" w:rsidRDefault="00A61E23" w:rsidP="00377F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E23" w:rsidTr="00A61E23">
        <w:tc>
          <w:tcPr>
            <w:tcW w:w="9350" w:type="dxa"/>
          </w:tcPr>
          <w:p w:rsidR="00A61E23" w:rsidRDefault="00A61E23" w:rsidP="00377F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 Grievance Solution(s):</w:t>
            </w:r>
          </w:p>
          <w:p w:rsidR="00A61E23" w:rsidRDefault="00A61E23" w:rsidP="00377F98">
            <w:pPr>
              <w:rPr>
                <w:rFonts w:ascii="Arial" w:hAnsi="Arial" w:cs="Arial"/>
                <w:sz w:val="20"/>
                <w:szCs w:val="20"/>
              </w:rPr>
            </w:pPr>
          </w:p>
          <w:p w:rsidR="002313D2" w:rsidRPr="008918DE" w:rsidRDefault="002313D2" w:rsidP="00E1741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61E23" w:rsidRDefault="00A61E23" w:rsidP="00377F9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E23" w:rsidRDefault="00A61E23" w:rsidP="00377F9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E23" w:rsidRDefault="00A61E23" w:rsidP="00377F9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E23" w:rsidRDefault="00A61E23" w:rsidP="00377F9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E23" w:rsidRDefault="00A61E23" w:rsidP="00377F9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E23" w:rsidRDefault="00A61E23" w:rsidP="00377F9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E23" w:rsidRDefault="00A61E23" w:rsidP="00377F9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E23" w:rsidRDefault="00A61E23" w:rsidP="00377F9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E23" w:rsidRDefault="00A61E23" w:rsidP="00377F9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E23" w:rsidRDefault="00A61E23" w:rsidP="00377F9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E23" w:rsidRDefault="00A61E23" w:rsidP="00377F9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E23" w:rsidRDefault="00A61E23" w:rsidP="00377F9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E23" w:rsidRDefault="00A61E23" w:rsidP="00377F9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E23" w:rsidRDefault="00A61E23" w:rsidP="00377F9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E23" w:rsidRDefault="00A61E23" w:rsidP="00377F9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E23" w:rsidRDefault="00A61E23" w:rsidP="00377F9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E23" w:rsidRDefault="00A61E23" w:rsidP="00377F9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E23" w:rsidRPr="00A61E23" w:rsidRDefault="00A61E23" w:rsidP="00377F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E23" w:rsidTr="00A61E23">
        <w:tc>
          <w:tcPr>
            <w:tcW w:w="9350" w:type="dxa"/>
          </w:tcPr>
          <w:p w:rsidR="00A61E23" w:rsidRDefault="00A61E23" w:rsidP="00A61E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                                                                                       Date:</w:t>
            </w:r>
          </w:p>
          <w:p w:rsidR="00A61E23" w:rsidRPr="008D54B1" w:rsidRDefault="00A61E23" w:rsidP="00A61E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</w:tr>
    </w:tbl>
    <w:p w:rsidR="00E1741E" w:rsidRDefault="00E1741E" w:rsidP="00377F98">
      <w:pPr>
        <w:rPr>
          <w:rFonts w:ascii="Arial" w:hAnsi="Arial" w:cs="Arial"/>
          <w:b/>
          <w:sz w:val="24"/>
          <w:szCs w:val="24"/>
        </w:rPr>
      </w:pPr>
    </w:p>
    <w:p w:rsidR="00E1741E" w:rsidRDefault="00E1741E" w:rsidP="00377F98">
      <w:pPr>
        <w:rPr>
          <w:rFonts w:ascii="Arial" w:hAnsi="Arial" w:cs="Arial"/>
          <w:b/>
          <w:sz w:val="24"/>
          <w:szCs w:val="24"/>
        </w:rPr>
      </w:pPr>
    </w:p>
    <w:p w:rsidR="00A61E23" w:rsidRPr="00A61E23" w:rsidRDefault="00A61E23" w:rsidP="00377F98">
      <w:pPr>
        <w:rPr>
          <w:rFonts w:ascii="Arial" w:hAnsi="Arial" w:cs="Arial"/>
          <w:b/>
          <w:sz w:val="24"/>
          <w:szCs w:val="24"/>
        </w:rPr>
      </w:pPr>
      <w:r w:rsidRPr="00A61E23">
        <w:rPr>
          <w:rFonts w:ascii="Arial" w:hAnsi="Arial" w:cs="Arial"/>
          <w:b/>
          <w:sz w:val="24"/>
          <w:szCs w:val="24"/>
        </w:rPr>
        <w:lastRenderedPageBreak/>
        <w:t>Part III.  Client Response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1E23" w:rsidTr="00A61E23">
        <w:tc>
          <w:tcPr>
            <w:tcW w:w="9350" w:type="dxa"/>
          </w:tcPr>
          <w:p w:rsidR="00A61E23" w:rsidRDefault="00A61E23" w:rsidP="00377F9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E23" w:rsidRDefault="00A61E23" w:rsidP="00377F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 I am satisfied with the recommended grievance solution.</w:t>
            </w:r>
          </w:p>
          <w:p w:rsidR="00A61E23" w:rsidRDefault="00A61E23" w:rsidP="00377F9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E23" w:rsidRDefault="00A61E23" w:rsidP="00377F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 I am not satisfied with the recommended grievance solution.</w:t>
            </w:r>
            <w:r w:rsidR="00F0568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0568E" w:rsidRDefault="00F0568E" w:rsidP="00F0568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0568E" w:rsidRPr="00F0568E" w:rsidRDefault="00F0568E" w:rsidP="00F0568E">
            <w:pPr>
              <w:rPr>
                <w:rFonts w:ascii="Arial" w:hAnsi="Arial" w:cs="Arial"/>
                <w:sz w:val="20"/>
                <w:szCs w:val="20"/>
              </w:rPr>
            </w:pPr>
            <w:r w:rsidRPr="00F0568E">
              <w:rPr>
                <w:rFonts w:ascii="Arial" w:hAnsi="Arial" w:cs="Arial"/>
                <w:i/>
                <w:sz w:val="20"/>
                <w:szCs w:val="20"/>
              </w:rPr>
              <w:t>If you received services funding by Agency on Aging, Area 4 (AAA4) and you are dissatisfied with the results, you may send a written statement to Agency on Aging, Area 4 at 1401 El Camino Ave., 4</w:t>
            </w:r>
            <w:r w:rsidRPr="00F0568E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th</w:t>
            </w:r>
            <w:r w:rsidRPr="00F0568E">
              <w:rPr>
                <w:rFonts w:ascii="Arial" w:hAnsi="Arial" w:cs="Arial"/>
                <w:i/>
                <w:sz w:val="20"/>
                <w:szCs w:val="20"/>
              </w:rPr>
              <w:t xml:space="preserve"> Floor, Sacramento, CA 95815. Please include the results of Del Oro’s review in your correspondence</w:t>
            </w:r>
            <w:r w:rsidRPr="00F0568E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F0568E" w:rsidRDefault="00F0568E" w:rsidP="00377F9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E23" w:rsidRPr="00A61E23" w:rsidRDefault="00A61E23" w:rsidP="00377F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E23" w:rsidTr="00A61E23">
        <w:tc>
          <w:tcPr>
            <w:tcW w:w="9350" w:type="dxa"/>
          </w:tcPr>
          <w:p w:rsidR="00A61E23" w:rsidRDefault="00A61E23" w:rsidP="00377F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Grievant Signature:                                                                   Date:</w:t>
            </w:r>
          </w:p>
          <w:p w:rsidR="00A61E23" w:rsidRPr="00A61E23" w:rsidRDefault="00A61E23" w:rsidP="00377F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68E" w:rsidTr="00A61E23">
        <w:tc>
          <w:tcPr>
            <w:tcW w:w="9350" w:type="dxa"/>
          </w:tcPr>
          <w:p w:rsidR="00F0568E" w:rsidRDefault="00F0568E" w:rsidP="00377F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1E23" w:rsidRPr="00377F98" w:rsidRDefault="00A61E23" w:rsidP="00377F98">
      <w:pPr>
        <w:rPr>
          <w:rFonts w:ascii="Arial" w:hAnsi="Arial" w:cs="Arial"/>
          <w:sz w:val="24"/>
          <w:szCs w:val="24"/>
        </w:rPr>
      </w:pPr>
    </w:p>
    <w:sectPr w:rsidR="00A61E23" w:rsidRPr="00377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780D"/>
    <w:multiLevelType w:val="hybridMultilevel"/>
    <w:tmpl w:val="CE04F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821F8"/>
    <w:multiLevelType w:val="hybridMultilevel"/>
    <w:tmpl w:val="DC5A1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17CAA"/>
    <w:multiLevelType w:val="hybridMultilevel"/>
    <w:tmpl w:val="B0F2C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F98"/>
    <w:rsid w:val="00006B90"/>
    <w:rsid w:val="002313D2"/>
    <w:rsid w:val="002F769C"/>
    <w:rsid w:val="00377F98"/>
    <w:rsid w:val="003F6306"/>
    <w:rsid w:val="00415855"/>
    <w:rsid w:val="0045594A"/>
    <w:rsid w:val="00495144"/>
    <w:rsid w:val="004F6A71"/>
    <w:rsid w:val="00660BB6"/>
    <w:rsid w:val="007B6381"/>
    <w:rsid w:val="008918DE"/>
    <w:rsid w:val="008D54B1"/>
    <w:rsid w:val="00A45BD9"/>
    <w:rsid w:val="00A61E23"/>
    <w:rsid w:val="00AF183C"/>
    <w:rsid w:val="00C709BD"/>
    <w:rsid w:val="00D325DA"/>
    <w:rsid w:val="00DC7C87"/>
    <w:rsid w:val="00E1741E"/>
    <w:rsid w:val="00E572DA"/>
    <w:rsid w:val="00F0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32F422-ED0B-4BD3-A205-8E191E98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F9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D5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1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7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nevins@deloro.org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Nevins</dc:creator>
  <cp:keywords/>
  <dc:description/>
  <cp:lastModifiedBy>Simone Nazzal</cp:lastModifiedBy>
  <cp:revision>2</cp:revision>
  <cp:lastPrinted>2018-09-11T15:46:00Z</cp:lastPrinted>
  <dcterms:created xsi:type="dcterms:W3CDTF">2022-09-23T22:45:00Z</dcterms:created>
  <dcterms:modified xsi:type="dcterms:W3CDTF">2022-09-23T22:45:00Z</dcterms:modified>
</cp:coreProperties>
</file>